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3C8" w:rsidRDefault="006223C8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ЕСЛИ ТЫ СТАЛ ЖЕРТВОЙ ПРЕСТУПЛЕНИЯ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</w:p>
    <w:p w:rsid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ОМВД России </w:t>
      </w:r>
    </w:p>
    <w:p w:rsidR="006223C8" w:rsidRP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по городу Сухой Лог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02; 4-27-87</w:t>
      </w:r>
    </w:p>
    <w:p w:rsidR="006223C8" w:rsidRP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Прокуратура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– 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2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9-15</w:t>
      </w:r>
    </w:p>
    <w:p w:rsidR="006223C8" w:rsidRP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>Следственный комитет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– 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5-10</w:t>
      </w:r>
    </w:p>
    <w:p w:rsidR="00E51276" w:rsidRDefault="00E51276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>Телефон Доверия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</w:p>
    <w:p w:rsidR="006223C8" w:rsidRDefault="00E51276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Службы</w:t>
      </w:r>
      <w:r w:rsidR="006223C8" w:rsidRPr="006223C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6223C8" w:rsidRPr="006223C8">
        <w:rPr>
          <w:rFonts w:ascii="Times New Roman" w:hAnsi="Times New Roman" w:cs="Times New Roman"/>
          <w:b/>
          <w:sz w:val="28"/>
          <w:szCs w:val="28"/>
        </w:rPr>
        <w:t>психолого-педагогического</w:t>
      </w:r>
      <w:proofErr w:type="gramEnd"/>
    </w:p>
    <w:p w:rsidR="006223C8" w:rsidRP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 мониторинга и сопровождения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44-6-22</w:t>
      </w:r>
      <w:r w:rsidR="00E51276">
        <w:rPr>
          <w:rFonts w:ascii="Times New Roman" w:hAnsi="Times New Roman" w:cs="Times New Roman"/>
          <w:b/>
          <w:bCs/>
          <w:sz w:val="28"/>
          <w:szCs w:val="28"/>
        </w:rPr>
        <w:t>,</w:t>
      </w:r>
    </w:p>
    <w:p w:rsidR="006223C8" w:rsidRPr="006223C8" w:rsidRDefault="00E51276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</w:t>
      </w:r>
      <w:r w:rsidR="006223C8" w:rsidRPr="006223C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23C8" w:rsidRPr="006223C8">
        <w:rPr>
          <w:rFonts w:ascii="Times New Roman" w:hAnsi="Times New Roman" w:cs="Times New Roman"/>
          <w:b/>
          <w:bCs/>
          <w:sz w:val="28"/>
          <w:szCs w:val="28"/>
        </w:rPr>
        <w:t>8-922-198-04-77</w:t>
      </w:r>
    </w:p>
    <w:p w:rsidR="006223C8" w:rsidRDefault="006223C8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ЕСЛИ ТЫ СТАЛ ЖЕРТВОЙ ПРЕСТУПЛЕНИЯ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</w:p>
    <w:p w:rsid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ОМВД России </w:t>
      </w:r>
    </w:p>
    <w:p w:rsidR="006223C8" w:rsidRP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по городу Сухой Лог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02; 4-27-87</w:t>
      </w:r>
    </w:p>
    <w:p w:rsidR="006223C8" w:rsidRP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Прокуратура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– 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2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9-15</w:t>
      </w:r>
    </w:p>
    <w:p w:rsidR="006223C8" w:rsidRP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>Следственный комитет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– 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5-10</w:t>
      </w:r>
    </w:p>
    <w:p w:rsidR="00E51276" w:rsidRDefault="00E51276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>Телефон Доверия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</w:t>
      </w:r>
    </w:p>
    <w:p w:rsidR="006223C8" w:rsidRDefault="00E51276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Службы</w:t>
      </w:r>
      <w:r w:rsidR="006223C8" w:rsidRPr="006223C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6223C8" w:rsidRPr="006223C8">
        <w:rPr>
          <w:rFonts w:ascii="Times New Roman" w:hAnsi="Times New Roman" w:cs="Times New Roman"/>
          <w:b/>
          <w:sz w:val="28"/>
          <w:szCs w:val="28"/>
        </w:rPr>
        <w:t>психолого-педагогического</w:t>
      </w:r>
      <w:proofErr w:type="gramEnd"/>
    </w:p>
    <w:p w:rsidR="006223C8" w:rsidRP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 мониторинга и сопровождения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44-6-22</w:t>
      </w:r>
      <w:r w:rsidR="00E51276">
        <w:rPr>
          <w:rFonts w:ascii="Times New Roman" w:hAnsi="Times New Roman" w:cs="Times New Roman"/>
          <w:b/>
          <w:bCs/>
          <w:sz w:val="28"/>
          <w:szCs w:val="28"/>
        </w:rPr>
        <w:t>,</w:t>
      </w:r>
    </w:p>
    <w:p w:rsidR="006223C8" w:rsidRPr="006223C8" w:rsidRDefault="00E51276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</w:t>
      </w:r>
      <w:r w:rsidR="006223C8" w:rsidRPr="006223C8">
        <w:rPr>
          <w:rFonts w:ascii="Times New Roman" w:hAnsi="Times New Roman" w:cs="Times New Roman"/>
          <w:b/>
          <w:bCs/>
          <w:sz w:val="28"/>
          <w:szCs w:val="28"/>
        </w:rPr>
        <w:t>8-922-198-04-77</w:t>
      </w:r>
    </w:p>
    <w:p w:rsidR="00E51276" w:rsidRDefault="00E51276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ЕСЛИ ТЫ СТАЛ ЖЕРТВОЙ ПРЕСТУПЛЕНИЯ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</w:p>
    <w:p w:rsid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ОМВД России </w:t>
      </w:r>
    </w:p>
    <w:p w:rsidR="006223C8" w:rsidRP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по городу Сухой Лог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02; 4-27-87</w:t>
      </w:r>
    </w:p>
    <w:p w:rsidR="006223C8" w:rsidRP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Прокуратура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– 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2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9-15</w:t>
      </w:r>
    </w:p>
    <w:p w:rsidR="006223C8" w:rsidRP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>Следственный комитет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– 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5-10</w:t>
      </w:r>
    </w:p>
    <w:p w:rsidR="00E51276" w:rsidRDefault="00E51276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>Телефон Доверия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223C8" w:rsidRDefault="00E51276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Службы</w:t>
      </w:r>
      <w:r w:rsidR="006223C8" w:rsidRPr="006223C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6223C8" w:rsidRPr="006223C8">
        <w:rPr>
          <w:rFonts w:ascii="Times New Roman" w:hAnsi="Times New Roman" w:cs="Times New Roman"/>
          <w:b/>
          <w:sz w:val="28"/>
          <w:szCs w:val="28"/>
        </w:rPr>
        <w:t>психолого-педагогического</w:t>
      </w:r>
      <w:proofErr w:type="gramEnd"/>
    </w:p>
    <w:p w:rsidR="006223C8" w:rsidRP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 мониторинга и сопровождения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44-6-22</w:t>
      </w:r>
      <w:r w:rsidR="00E51276">
        <w:rPr>
          <w:rFonts w:ascii="Times New Roman" w:hAnsi="Times New Roman" w:cs="Times New Roman"/>
          <w:b/>
          <w:bCs/>
          <w:sz w:val="28"/>
          <w:szCs w:val="28"/>
        </w:rPr>
        <w:t>,</w:t>
      </w:r>
    </w:p>
    <w:p w:rsidR="006223C8" w:rsidRPr="006223C8" w:rsidRDefault="00E51276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</w:t>
      </w:r>
      <w:r w:rsidR="006223C8" w:rsidRPr="006223C8">
        <w:rPr>
          <w:rFonts w:ascii="Times New Roman" w:hAnsi="Times New Roman" w:cs="Times New Roman"/>
          <w:b/>
          <w:bCs/>
          <w:sz w:val="28"/>
          <w:szCs w:val="28"/>
        </w:rPr>
        <w:t>8-922-198-04-77</w:t>
      </w:r>
    </w:p>
    <w:p w:rsidR="006223C8" w:rsidRDefault="006223C8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ЕСЛИ ТЫ СТАЛ ЖЕРТВОЙ ПРЕСТУПЛЕНИЯ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</w:p>
    <w:p w:rsid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ОМВД России </w:t>
      </w:r>
    </w:p>
    <w:p w:rsidR="006223C8" w:rsidRP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по городу Сухой Лог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02; 4-27-87</w:t>
      </w:r>
    </w:p>
    <w:p w:rsidR="006223C8" w:rsidRP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Прокуратура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– 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2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9-15</w:t>
      </w:r>
    </w:p>
    <w:p w:rsidR="006223C8" w:rsidRP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>Следственный комитет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– 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5-10</w:t>
      </w:r>
    </w:p>
    <w:p w:rsidR="00E51276" w:rsidRDefault="00E51276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>Телефон Доверия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</w:t>
      </w:r>
    </w:p>
    <w:p w:rsidR="006223C8" w:rsidRDefault="00E51276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Службы</w:t>
      </w:r>
      <w:r w:rsidR="006223C8" w:rsidRPr="006223C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6223C8" w:rsidRPr="006223C8">
        <w:rPr>
          <w:rFonts w:ascii="Times New Roman" w:hAnsi="Times New Roman" w:cs="Times New Roman"/>
          <w:b/>
          <w:sz w:val="28"/>
          <w:szCs w:val="28"/>
        </w:rPr>
        <w:t>психолого-педагогического</w:t>
      </w:r>
      <w:proofErr w:type="gramEnd"/>
    </w:p>
    <w:p w:rsidR="006223C8" w:rsidRPr="006223C8" w:rsidRDefault="006223C8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3C8">
        <w:rPr>
          <w:rFonts w:ascii="Times New Roman" w:hAnsi="Times New Roman" w:cs="Times New Roman"/>
          <w:b/>
          <w:sz w:val="28"/>
          <w:szCs w:val="28"/>
        </w:rPr>
        <w:t xml:space="preserve"> мониторинга и сопровождения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Pr="006223C8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Pr="006223C8">
        <w:rPr>
          <w:rFonts w:ascii="Times New Roman" w:hAnsi="Times New Roman" w:cs="Times New Roman"/>
          <w:b/>
          <w:bCs/>
          <w:sz w:val="28"/>
          <w:szCs w:val="28"/>
        </w:rPr>
        <w:t>44-6-22</w:t>
      </w:r>
      <w:r w:rsidR="00E51276">
        <w:rPr>
          <w:rFonts w:ascii="Times New Roman" w:hAnsi="Times New Roman" w:cs="Times New Roman"/>
          <w:b/>
          <w:bCs/>
          <w:sz w:val="28"/>
          <w:szCs w:val="28"/>
        </w:rPr>
        <w:t>,</w:t>
      </w:r>
    </w:p>
    <w:p w:rsidR="006223C8" w:rsidRPr="006223C8" w:rsidRDefault="00E51276" w:rsidP="006223C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</w:t>
      </w:r>
      <w:r w:rsidR="006223C8" w:rsidRPr="006223C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23C8" w:rsidRPr="006223C8">
        <w:rPr>
          <w:rFonts w:ascii="Times New Roman" w:hAnsi="Times New Roman" w:cs="Times New Roman"/>
          <w:b/>
          <w:bCs/>
          <w:sz w:val="28"/>
          <w:szCs w:val="28"/>
        </w:rPr>
        <w:t>8-922-198-04-77</w:t>
      </w:r>
    </w:p>
    <w:p w:rsidR="006223C8" w:rsidRDefault="006223C8" w:rsidP="00061C3F">
      <w:pPr>
        <w:rPr>
          <w:rFonts w:ascii="Times New Roman" w:hAnsi="Times New Roman" w:cs="Times New Roman"/>
          <w:b/>
          <w:sz w:val="28"/>
          <w:szCs w:val="28"/>
        </w:rPr>
      </w:pPr>
    </w:p>
    <w:p w:rsidR="00E51276" w:rsidRDefault="00E51276" w:rsidP="00061C3F">
      <w:pPr>
        <w:rPr>
          <w:rFonts w:ascii="Times New Roman" w:hAnsi="Times New Roman" w:cs="Times New Roman"/>
          <w:b/>
          <w:sz w:val="28"/>
          <w:szCs w:val="28"/>
        </w:rPr>
      </w:pPr>
    </w:p>
    <w:p w:rsidR="00E51276" w:rsidRDefault="00E51276" w:rsidP="00061C3F">
      <w:pPr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6223C8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971286" cy="2674817"/>
            <wp:effectExtent l="19050" t="0" r="514" b="0"/>
            <wp:docPr id="1" name="Рисунок 1" descr="C:\Users\user83.MOUOSLOG.000\Desktop\1341404606548378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83.MOUOSLOG.000\Desktop\1341404606548378_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808" cy="2678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23C8" w:rsidRDefault="006223C8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1C3F" w:rsidRDefault="00061C3F" w:rsidP="00061C3F">
      <w:pPr>
        <w:rPr>
          <w:rFonts w:ascii="Times New Roman" w:hAnsi="Times New Roman" w:cs="Times New Roman"/>
          <w:b/>
          <w:sz w:val="28"/>
          <w:szCs w:val="28"/>
        </w:rPr>
      </w:pPr>
    </w:p>
    <w:p w:rsidR="00061C3F" w:rsidRDefault="00061C3F" w:rsidP="00061C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C3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971286" cy="2677256"/>
            <wp:effectExtent l="19050" t="0" r="514" b="0"/>
            <wp:docPr id="5" name="Рисунок 1" descr="C:\Users\user83.MOUOSLOG.000\Desktop\1341404606548378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83.MOUOSLOG.000\Desktop\1341404606548378_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097" cy="2678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1276" w:rsidRDefault="00E51276" w:rsidP="00061C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51276" w:rsidRDefault="00E51276" w:rsidP="00061C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1C3F" w:rsidRDefault="00E51276" w:rsidP="00061C3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061C3F" w:rsidRPr="00061C3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127804" cy="2677298"/>
            <wp:effectExtent l="19050" t="0" r="0" b="0"/>
            <wp:docPr id="8" name="Рисунок 1" descr="C:\Users\user83.MOUOSLOG.000\Desktop\1341404606548378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83.MOUOSLOG.000\Desktop\1341404606548378_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7804" cy="2677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C3F" w:rsidRDefault="00061C3F" w:rsidP="00061C3F">
      <w:pPr>
        <w:rPr>
          <w:rFonts w:ascii="Times New Roman" w:hAnsi="Times New Roman" w:cs="Times New Roman"/>
          <w:b/>
          <w:sz w:val="28"/>
          <w:szCs w:val="28"/>
        </w:rPr>
      </w:pPr>
    </w:p>
    <w:p w:rsidR="00061C3F" w:rsidRDefault="00061C3F" w:rsidP="00061C3F">
      <w:pPr>
        <w:rPr>
          <w:rFonts w:ascii="Times New Roman" w:hAnsi="Times New Roman" w:cs="Times New Roman"/>
          <w:b/>
          <w:sz w:val="28"/>
          <w:szCs w:val="28"/>
        </w:rPr>
      </w:pPr>
    </w:p>
    <w:p w:rsidR="006223C8" w:rsidRDefault="00061C3F" w:rsidP="006223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C3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292561" cy="2658905"/>
            <wp:effectExtent l="19050" t="0" r="3089" b="0"/>
            <wp:docPr id="3" name="Рисунок 1" descr="C:\Users\user83.MOUOSLOG.000\Desktop\1341404606548378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83.MOUOSLOG.000\Desktop\1341404606548378_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34" cy="2669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223C8" w:rsidSect="006223C8">
      <w:pgSz w:w="16838" w:h="11906" w:orient="landscape"/>
      <w:pgMar w:top="284" w:right="1387" w:bottom="140" w:left="567" w:header="708" w:footer="708" w:gutter="0"/>
      <w:cols w:num="2" w:space="152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223C8"/>
    <w:rsid w:val="000235DF"/>
    <w:rsid w:val="00061C3F"/>
    <w:rsid w:val="0038375B"/>
    <w:rsid w:val="006223C8"/>
    <w:rsid w:val="00970A6A"/>
    <w:rsid w:val="00AB04CE"/>
    <w:rsid w:val="00D95950"/>
    <w:rsid w:val="00E51276"/>
    <w:rsid w:val="00F45C64"/>
    <w:rsid w:val="00F62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C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23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23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2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7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user83</dc:creator>
  <cp:keywords/>
  <dc:description/>
  <cp:lastModifiedBy>user83</cp:lastModifiedBy>
  <cp:revision>5</cp:revision>
  <cp:lastPrinted>2016-02-08T08:47:00Z</cp:lastPrinted>
  <dcterms:created xsi:type="dcterms:W3CDTF">2016-02-08T03:17:00Z</dcterms:created>
  <dcterms:modified xsi:type="dcterms:W3CDTF">2016-02-08T08:48:00Z</dcterms:modified>
</cp:coreProperties>
</file>